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94" w:rsidRDefault="00E61A94" w:rsidP="003724A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DAD300" wp14:editId="31DD8676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2286000" cy="2171700"/>
            <wp:effectExtent l="0" t="0" r="0" b="0"/>
            <wp:wrapSquare wrapText="bothSides"/>
            <wp:docPr id="1" name="Рисунок 1" descr="C:\Users\rty\AppData\Local\Microsoft\Windows\INetCache\Content.Word\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y\AppData\Local\Microsoft\Windows\INetCache\Content.Word\abou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A94" w:rsidRDefault="00E61A94" w:rsidP="003724AD">
      <w:pPr>
        <w:jc w:val="center"/>
        <w:rPr>
          <w:rFonts w:ascii="Times New Roman" w:hAnsi="Times New Roman" w:cs="Times New Roman"/>
          <w:b/>
          <w:sz w:val="44"/>
        </w:rPr>
      </w:pPr>
    </w:p>
    <w:p w:rsidR="00E61A94" w:rsidRDefault="00E61A94" w:rsidP="003724AD">
      <w:pPr>
        <w:jc w:val="center"/>
        <w:rPr>
          <w:rFonts w:ascii="Times New Roman" w:hAnsi="Times New Roman" w:cs="Times New Roman"/>
          <w:b/>
          <w:sz w:val="44"/>
        </w:rPr>
      </w:pPr>
    </w:p>
    <w:p w:rsidR="00E61A94" w:rsidRDefault="00E61A94" w:rsidP="003724AD">
      <w:pPr>
        <w:jc w:val="center"/>
        <w:rPr>
          <w:rFonts w:ascii="Times New Roman" w:hAnsi="Times New Roman" w:cs="Times New Roman"/>
          <w:b/>
          <w:sz w:val="44"/>
        </w:rPr>
      </w:pPr>
    </w:p>
    <w:p w:rsidR="00E61A94" w:rsidRDefault="00E61A94" w:rsidP="003724AD">
      <w:pPr>
        <w:jc w:val="center"/>
        <w:rPr>
          <w:rFonts w:ascii="Times New Roman" w:hAnsi="Times New Roman" w:cs="Times New Roman"/>
          <w:b/>
          <w:sz w:val="44"/>
        </w:rPr>
      </w:pPr>
    </w:p>
    <w:p w:rsidR="006F4897" w:rsidRDefault="006F4897" w:rsidP="003724AD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953"/>
        <w:gridCol w:w="5104"/>
      </w:tblGrid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104" w:type="dxa"/>
          </w:tcPr>
          <w:p w:rsidR="003724AD" w:rsidRPr="000C1C16" w:rsidRDefault="000C1C16" w:rsidP="00156D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1C16">
              <w:rPr>
                <w:rFonts w:ascii="Times New Roman" w:hAnsi="Times New Roman" w:cs="Times New Roman"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6D74">
              <w:rPr>
                <w:rFonts w:ascii="Times New Roman" w:hAnsi="Times New Roman" w:cs="Times New Roman"/>
                <w:sz w:val="28"/>
              </w:rPr>
              <w:t>Елена Георгиевна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24AD">
              <w:rPr>
                <w:rFonts w:ascii="Times New Roman" w:hAnsi="Times New Roman" w:cs="Times New Roman"/>
                <w:sz w:val="28"/>
              </w:rPr>
              <w:t>СОКРАЩЕННОЕ НАИМЕНОВАНИЕ ОРГАНИЗАЦИИ</w:t>
            </w:r>
          </w:p>
        </w:tc>
        <w:tc>
          <w:tcPr>
            <w:tcW w:w="5104" w:type="dxa"/>
          </w:tcPr>
          <w:p w:rsidR="003724AD" w:rsidRPr="000C1C16" w:rsidRDefault="00156D74" w:rsidP="00134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</w:t>
            </w:r>
            <w:r w:rsidR="000C1C1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95CFA" w:rsidTr="003724AD">
        <w:tc>
          <w:tcPr>
            <w:tcW w:w="5953" w:type="dxa"/>
          </w:tcPr>
          <w:p w:rsidR="009F5E65" w:rsidRDefault="009F5E65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7DAC" w:rsidRPr="00827DAC" w:rsidRDefault="00827DAC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5CFA" w:rsidRPr="003724AD" w:rsidRDefault="00156D74" w:rsidP="009F5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</w:t>
            </w:r>
            <w:r w:rsidR="00D95CFA">
              <w:rPr>
                <w:rFonts w:ascii="Times New Roman" w:hAnsi="Times New Roman" w:cs="Times New Roman"/>
                <w:sz w:val="28"/>
              </w:rPr>
              <w:t>СПОРТНЫЕ ДАННЫЕ</w:t>
            </w:r>
          </w:p>
        </w:tc>
        <w:tc>
          <w:tcPr>
            <w:tcW w:w="5104" w:type="dxa"/>
          </w:tcPr>
          <w:p w:rsidR="00D95CFA" w:rsidRDefault="00DE2F57" w:rsidP="00DE2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26 ОТДЕЛ МИЛИЦИИ КРАСНОГВАРДЕЙСКОГО РАЙОНА САНКТ-ПЕТЕРБУРГА</w:t>
            </w:r>
            <w:r w:rsidR="009F5E6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27DAC" w:rsidRPr="00827DAC" w:rsidRDefault="00827DAC" w:rsidP="00DE2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5.08.2003</w:t>
            </w:r>
          </w:p>
          <w:p w:rsidR="009F5E65" w:rsidRDefault="009F5E65" w:rsidP="00DE2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 40</w:t>
            </w:r>
            <w:r w:rsidR="00B764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04 Номер 448</w:t>
            </w:r>
            <w:r w:rsidR="00B764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104" w:type="dxa"/>
          </w:tcPr>
          <w:p w:rsidR="003724AD" w:rsidRPr="000C1C16" w:rsidRDefault="00156D74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780611865520</w:t>
            </w:r>
          </w:p>
        </w:tc>
      </w:tr>
      <w:tr w:rsidR="00796AD9" w:rsidTr="003724AD">
        <w:tc>
          <w:tcPr>
            <w:tcW w:w="5953" w:type="dxa"/>
          </w:tcPr>
          <w:p w:rsidR="00796AD9" w:rsidRDefault="00796AD9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</w:t>
            </w:r>
          </w:p>
        </w:tc>
        <w:tc>
          <w:tcPr>
            <w:tcW w:w="5104" w:type="dxa"/>
          </w:tcPr>
          <w:p w:rsidR="00796AD9" w:rsidRDefault="00156D74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40802810600090000174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156D74" w:rsidP="00156D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5104" w:type="dxa"/>
          </w:tcPr>
          <w:p w:rsidR="00156D74" w:rsidRPr="000C1C16" w:rsidRDefault="00156D74" w:rsidP="00156D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322784700061571</w:t>
            </w:r>
          </w:p>
        </w:tc>
      </w:tr>
      <w:tr w:rsidR="003724AD" w:rsidTr="003724AD">
        <w:tc>
          <w:tcPr>
            <w:tcW w:w="5953" w:type="dxa"/>
          </w:tcPr>
          <w:p w:rsid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ОКАТО</w:t>
            </w:r>
          </w:p>
        </w:tc>
        <w:tc>
          <w:tcPr>
            <w:tcW w:w="5104" w:type="dxa"/>
          </w:tcPr>
          <w:p w:rsidR="003724AD" w:rsidRPr="000C1C16" w:rsidRDefault="00773F1B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40278564000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ОКВЭД</w:t>
            </w:r>
          </w:p>
        </w:tc>
        <w:tc>
          <w:tcPr>
            <w:tcW w:w="5104" w:type="dxa"/>
          </w:tcPr>
          <w:p w:rsidR="003724AD" w:rsidRPr="000C1C16" w:rsidRDefault="00773F1B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93.04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5104" w:type="dxa"/>
          </w:tcPr>
          <w:p w:rsidR="003724AD" w:rsidRPr="000C1C16" w:rsidRDefault="000C1C16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195279</w:t>
            </w:r>
            <w:r w:rsidR="00D95CFA">
              <w:rPr>
                <w:rFonts w:ascii="Times New Roman" w:hAnsi="Times New Roman" w:cs="Times New Roman"/>
                <w:sz w:val="28"/>
              </w:rPr>
              <w:t>, г. Санкт-Петербург пр. Ударников д.15 корп.1 кв. 169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5104" w:type="dxa"/>
          </w:tcPr>
          <w:p w:rsidR="003724AD" w:rsidRPr="000C1C16" w:rsidRDefault="00D95CFA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195279, г. Санкт-Петербург пр. Ударников д.15 корп.1 кв. 169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104" w:type="dxa"/>
          </w:tcPr>
          <w:p w:rsidR="003724AD" w:rsidRPr="000C1C16" w:rsidRDefault="00156D74" w:rsidP="00D95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40802810600090000174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5104" w:type="dxa"/>
          </w:tcPr>
          <w:p w:rsidR="003724AD" w:rsidRPr="000C1C16" w:rsidRDefault="00D95CFA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РосДорБанк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104" w:type="dxa"/>
          </w:tcPr>
          <w:p w:rsidR="003724AD" w:rsidRPr="000C1C16" w:rsidRDefault="00D95CFA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30101810900000000729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104" w:type="dxa"/>
          </w:tcPr>
          <w:p w:rsidR="003724AD" w:rsidRPr="000C1C16" w:rsidRDefault="00D95CFA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F1B">
              <w:rPr>
                <w:rFonts w:ascii="Times New Roman" w:hAnsi="Times New Roman" w:cs="Times New Roman"/>
                <w:sz w:val="28"/>
              </w:rPr>
              <w:t>044030729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5104" w:type="dxa"/>
          </w:tcPr>
          <w:p w:rsidR="003724AD" w:rsidRPr="000C1C16" w:rsidRDefault="00D26CD9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Дарья Михайловна</w:t>
            </w:r>
          </w:p>
        </w:tc>
      </w:tr>
      <w:tr w:rsidR="003724AD" w:rsidTr="003724AD">
        <w:tc>
          <w:tcPr>
            <w:tcW w:w="5953" w:type="dxa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104" w:type="dxa"/>
          </w:tcPr>
          <w:p w:rsidR="003724AD" w:rsidRPr="000C1C16" w:rsidRDefault="006D2112" w:rsidP="0037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(812) 777 00 77</w:t>
            </w:r>
          </w:p>
        </w:tc>
      </w:tr>
      <w:tr w:rsidR="006D2112" w:rsidTr="003724AD">
        <w:tc>
          <w:tcPr>
            <w:tcW w:w="5953" w:type="dxa"/>
          </w:tcPr>
          <w:p w:rsidR="006D2112" w:rsidRPr="006D2112" w:rsidRDefault="006D2112" w:rsidP="003724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email</w:t>
            </w:r>
          </w:p>
        </w:tc>
        <w:tc>
          <w:tcPr>
            <w:tcW w:w="5104" w:type="dxa"/>
          </w:tcPr>
          <w:p w:rsidR="006D2112" w:rsidRPr="006D2112" w:rsidRDefault="006D2112" w:rsidP="003724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spa-sparta@mail.ru</w:t>
            </w:r>
          </w:p>
        </w:tc>
      </w:tr>
    </w:tbl>
    <w:p w:rsidR="003724AD" w:rsidRPr="003724AD" w:rsidRDefault="003724AD" w:rsidP="003724AD">
      <w:pPr>
        <w:jc w:val="center"/>
        <w:rPr>
          <w:rFonts w:ascii="Times New Roman" w:hAnsi="Times New Roman" w:cs="Times New Roman"/>
          <w:b/>
          <w:sz w:val="44"/>
        </w:rPr>
      </w:pPr>
    </w:p>
    <w:sectPr w:rsidR="003724AD" w:rsidRPr="0037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1"/>
    <w:rsid w:val="000C1C16"/>
    <w:rsid w:val="00134DBF"/>
    <w:rsid w:val="00156D74"/>
    <w:rsid w:val="003724AD"/>
    <w:rsid w:val="006D2112"/>
    <w:rsid w:val="006F4897"/>
    <w:rsid w:val="00773F1B"/>
    <w:rsid w:val="00796AD9"/>
    <w:rsid w:val="00827DAC"/>
    <w:rsid w:val="00833291"/>
    <w:rsid w:val="009F5E65"/>
    <w:rsid w:val="00A37B36"/>
    <w:rsid w:val="00B764A5"/>
    <w:rsid w:val="00D26CD9"/>
    <w:rsid w:val="00D95CFA"/>
    <w:rsid w:val="00DE2F57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7548-2A0E-4DA6-B41A-28BB0AF3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rty. rty</dc:creator>
  <cp:keywords/>
  <dc:description/>
  <cp:lastModifiedBy>Евгения Тарасенко</cp:lastModifiedBy>
  <cp:revision>13</cp:revision>
  <cp:lastPrinted>2021-03-11T10:02:00Z</cp:lastPrinted>
  <dcterms:created xsi:type="dcterms:W3CDTF">2020-10-13T10:02:00Z</dcterms:created>
  <dcterms:modified xsi:type="dcterms:W3CDTF">2022-04-29T14:45:00Z</dcterms:modified>
</cp:coreProperties>
</file>